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E70E" w14:textId="60C51AE2" w:rsidR="000C4B75" w:rsidRDefault="000C4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2F3">
        <w:t>……………………….</w:t>
      </w:r>
      <w:r>
        <w:t xml:space="preserve">, dn. </w:t>
      </w:r>
      <w:r w:rsidR="008142F3">
        <w:t>…………………………</w:t>
      </w:r>
    </w:p>
    <w:p w14:paraId="310B4BC7" w14:textId="77777777" w:rsidR="000C4B75" w:rsidRDefault="000C4B75"/>
    <w:p w14:paraId="141CF00D" w14:textId="2142C22B" w:rsidR="00BD7D58" w:rsidRDefault="008142F3">
      <w:r>
        <w:t>…………………………………..</w:t>
      </w:r>
    </w:p>
    <w:p w14:paraId="7BEB81F8" w14:textId="116B7E6B" w:rsidR="000C4B75" w:rsidRDefault="008142F3">
      <w:r>
        <w:t>………………………………….</w:t>
      </w:r>
    </w:p>
    <w:p w14:paraId="44035376" w14:textId="1FA65004" w:rsidR="000C4B75" w:rsidRDefault="008142F3">
      <w:r>
        <w:t>………………………………….</w:t>
      </w:r>
    </w:p>
    <w:p w14:paraId="345104DD" w14:textId="221429CD" w:rsidR="000C4B75" w:rsidRDefault="008142F3">
      <w:r>
        <w:t>………………………………….</w:t>
      </w:r>
    </w:p>
    <w:p w14:paraId="2B96BC5F" w14:textId="4A1C3C94" w:rsidR="000C4B75" w:rsidRPr="00104AEE" w:rsidRDefault="000C4B75">
      <w:pPr>
        <w:rPr>
          <w:sz w:val="18"/>
          <w:szCs w:val="18"/>
        </w:rPr>
      </w:pPr>
      <w:r w:rsidRPr="00104AEE">
        <w:rPr>
          <w:sz w:val="18"/>
          <w:szCs w:val="18"/>
        </w:rPr>
        <w:t>Pełne dane importera</w:t>
      </w:r>
    </w:p>
    <w:p w14:paraId="384CDCBF" w14:textId="77BD6333" w:rsidR="000C4B75" w:rsidRDefault="000C4B75"/>
    <w:p w14:paraId="3793973C" w14:textId="341DAE71" w:rsidR="000C4B75" w:rsidRDefault="000C4B75"/>
    <w:p w14:paraId="71B9F020" w14:textId="053DFBFB" w:rsidR="000C4B75" w:rsidRDefault="000C4B75"/>
    <w:p w14:paraId="35F88581" w14:textId="7B57DF6A" w:rsidR="000C4B75" w:rsidRDefault="000C4B75" w:rsidP="000C4B75">
      <w:pPr>
        <w:jc w:val="center"/>
        <w:rPr>
          <w:b/>
          <w:bCs/>
          <w:sz w:val="24"/>
          <w:szCs w:val="24"/>
        </w:rPr>
      </w:pPr>
      <w:r w:rsidRPr="000C4B75">
        <w:rPr>
          <w:b/>
          <w:bCs/>
          <w:sz w:val="24"/>
          <w:szCs w:val="24"/>
        </w:rPr>
        <w:t>OŚWIADCZENIE O BEZPOŚREDNIM IMPORCIE POJAZDU</w:t>
      </w:r>
    </w:p>
    <w:p w14:paraId="087FB233" w14:textId="77777777" w:rsidR="00104AEE" w:rsidRDefault="00104AEE" w:rsidP="000C4B75">
      <w:pPr>
        <w:rPr>
          <w:sz w:val="24"/>
          <w:szCs w:val="24"/>
        </w:rPr>
      </w:pPr>
    </w:p>
    <w:p w14:paraId="45797CD0" w14:textId="0F8F536A" w:rsidR="000C4B75" w:rsidRDefault="000C4B75" w:rsidP="000C4B75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jestem bezpośrednim importerem niżej wymienionego pojazdu : </w:t>
      </w:r>
    </w:p>
    <w:p w14:paraId="3C4C768D" w14:textId="0DB3A81A" w:rsidR="000C4B75" w:rsidRDefault="000C4B75" w:rsidP="000C4B75">
      <w:pPr>
        <w:rPr>
          <w:sz w:val="24"/>
          <w:szCs w:val="24"/>
        </w:rPr>
      </w:pPr>
      <w:r>
        <w:rPr>
          <w:sz w:val="24"/>
          <w:szCs w:val="24"/>
        </w:rPr>
        <w:t xml:space="preserve">- marka, model :   </w:t>
      </w:r>
      <w:r w:rsidR="008142F3">
        <w:rPr>
          <w:sz w:val="24"/>
          <w:szCs w:val="24"/>
        </w:rPr>
        <w:t>………………………</w:t>
      </w:r>
    </w:p>
    <w:p w14:paraId="3680D24D" w14:textId="1CABF2EA" w:rsidR="000C4B75" w:rsidRDefault="000C4B75" w:rsidP="000C4B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AEE">
        <w:rPr>
          <w:sz w:val="24"/>
          <w:szCs w:val="24"/>
        </w:rPr>
        <w:t xml:space="preserve">numer nadwozia (VIN) : </w:t>
      </w:r>
      <w:r w:rsidR="008142F3">
        <w:rPr>
          <w:sz w:val="24"/>
          <w:szCs w:val="24"/>
        </w:rPr>
        <w:t>………………………………………….</w:t>
      </w:r>
    </w:p>
    <w:p w14:paraId="0C24CF5D" w14:textId="36E823A9" w:rsidR="00104AEE" w:rsidRDefault="00104AEE" w:rsidP="000C4B75">
      <w:pPr>
        <w:rPr>
          <w:sz w:val="24"/>
          <w:szCs w:val="24"/>
        </w:rPr>
      </w:pPr>
      <w:r>
        <w:rPr>
          <w:sz w:val="24"/>
          <w:szCs w:val="24"/>
        </w:rPr>
        <w:t xml:space="preserve">Który został sprowadzony do Polski dnia </w:t>
      </w:r>
      <w:r w:rsidR="008142F3">
        <w:rPr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</w:t>
      </w:r>
    </w:p>
    <w:p w14:paraId="350E6A7B" w14:textId="0517AF54" w:rsidR="00104AEE" w:rsidRDefault="00104AEE" w:rsidP="000C4B75">
      <w:pPr>
        <w:rPr>
          <w:sz w:val="24"/>
          <w:szCs w:val="24"/>
        </w:rPr>
      </w:pPr>
    </w:p>
    <w:p w14:paraId="6DBCCFCD" w14:textId="3DB902CC" w:rsidR="00104AEE" w:rsidRDefault="00104AEE" w:rsidP="000C4B75">
      <w:pPr>
        <w:rPr>
          <w:sz w:val="24"/>
          <w:szCs w:val="24"/>
        </w:rPr>
      </w:pPr>
    </w:p>
    <w:p w14:paraId="2C566E41" w14:textId="77777777" w:rsidR="00104AEE" w:rsidRDefault="00104AEE" w:rsidP="000C4B75">
      <w:pPr>
        <w:rPr>
          <w:sz w:val="24"/>
          <w:szCs w:val="24"/>
        </w:rPr>
      </w:pPr>
    </w:p>
    <w:p w14:paraId="736AA00C" w14:textId="78A985D8" w:rsidR="00104AEE" w:rsidRDefault="00104AEE" w:rsidP="000C4B7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A80B7D7" w14:textId="5B754A87" w:rsidR="00104AEE" w:rsidRDefault="00104AEE" w:rsidP="000C4B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6FE535E3" w14:textId="47512BBE" w:rsidR="00104AEE" w:rsidRDefault="00104AEE" w:rsidP="000C4B75">
      <w:pPr>
        <w:rPr>
          <w:sz w:val="24"/>
          <w:szCs w:val="24"/>
        </w:rPr>
      </w:pPr>
    </w:p>
    <w:p w14:paraId="1007EF9E" w14:textId="1B8040D7" w:rsidR="00104AEE" w:rsidRDefault="00104AEE" w:rsidP="000C4B75">
      <w:pPr>
        <w:rPr>
          <w:sz w:val="24"/>
          <w:szCs w:val="24"/>
        </w:rPr>
      </w:pPr>
    </w:p>
    <w:p w14:paraId="224433AD" w14:textId="2D7F36D6" w:rsidR="00104AEE" w:rsidRDefault="00104AEE" w:rsidP="000C4B75">
      <w:pPr>
        <w:rPr>
          <w:sz w:val="24"/>
          <w:szCs w:val="24"/>
        </w:rPr>
      </w:pPr>
    </w:p>
    <w:p w14:paraId="0467720F" w14:textId="77777777" w:rsidR="00104AEE" w:rsidRDefault="00104AEE" w:rsidP="000C4B75">
      <w:pPr>
        <w:rPr>
          <w:sz w:val="24"/>
          <w:szCs w:val="24"/>
        </w:rPr>
      </w:pPr>
    </w:p>
    <w:p w14:paraId="6550E7FE" w14:textId="77777777" w:rsidR="000C4B75" w:rsidRPr="000C4B75" w:rsidRDefault="000C4B75" w:rsidP="000C4B75">
      <w:pPr>
        <w:rPr>
          <w:sz w:val="24"/>
          <w:szCs w:val="24"/>
        </w:rPr>
      </w:pPr>
    </w:p>
    <w:sectPr w:rsidR="000C4B75" w:rsidRPr="000C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75"/>
    <w:rsid w:val="000C4B75"/>
    <w:rsid w:val="00104AEE"/>
    <w:rsid w:val="008142F3"/>
    <w:rsid w:val="00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795"/>
  <w15:chartTrackingRefBased/>
  <w15:docId w15:val="{8004F2F6-AEEB-4BC8-B298-BCC6326C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Wąsowska</dc:creator>
  <cp:keywords/>
  <dc:description/>
  <cp:lastModifiedBy>m026621</cp:lastModifiedBy>
  <cp:revision>2</cp:revision>
  <dcterms:created xsi:type="dcterms:W3CDTF">2020-09-30T08:39:00Z</dcterms:created>
  <dcterms:modified xsi:type="dcterms:W3CDTF">2022-09-23T12:34:00Z</dcterms:modified>
</cp:coreProperties>
</file>